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28" w:rsidRDefault="00A66013" w:rsidP="00A66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013">
        <w:rPr>
          <w:rFonts w:ascii="Times New Roman" w:hAnsi="Times New Roman" w:cs="Times New Roman"/>
          <w:b/>
          <w:sz w:val="28"/>
          <w:szCs w:val="28"/>
        </w:rPr>
        <w:t>Конспект организованной образовательной деятельности по художественно – эстетическому развитию  1-й младшей группе на тему: «Птички на ветке» с использованием личностно – ориентированной, игровой,</w:t>
      </w:r>
      <w:r w:rsidR="008474E8">
        <w:rPr>
          <w:rFonts w:ascii="Times New Roman" w:hAnsi="Times New Roman" w:cs="Times New Roman"/>
          <w:b/>
          <w:sz w:val="28"/>
          <w:szCs w:val="28"/>
        </w:rPr>
        <w:t xml:space="preserve"> здоровьесберегающей технологий и ИКТ.</w:t>
      </w:r>
      <w:bookmarkStart w:id="0" w:name="_GoBack"/>
      <w:bookmarkEnd w:id="0"/>
    </w:p>
    <w:p w:rsidR="00A66013" w:rsidRPr="00ED2E7E" w:rsidRDefault="00A66013" w:rsidP="00ED2E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E7E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Образовательные задачи: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уточнять и расширять знания детей о перелётных и зимующих птицах, их внешнем виде и частях тела;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в речи детей прилагательные (красногрудый, длинноногий, пестрокрылый, белогрудый, чернокрылый);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Развивающие задачи</w:t>
      </w: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пространственную ориентировку (умение ориентироваться на плоскости листа);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общую и мелкую моторику;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эстетическое восприятие.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Воспитательные задачи</w:t>
      </w: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принимать участие в коллективной работе, находить место своему изображению в общей композиции;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 и целенаправленность в работе, умение доводить начатое дело до конца;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птицам, желание заботится о птицах.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Предварительная работа: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«Зимующие птицы, «Покормите птиц зимой»; рассматривание иллюстраций с изображением зимующих птиц, наблюдение за птицами на прогулке, чтение художественной литературы по теме.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Демонстрационные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иллюстрация снегири на дереве, игрушка снегирь на веточке, звуки «Пение птиц».</w:t>
      </w:r>
    </w:p>
    <w:p w:rsidR="00A66013" w:rsidRPr="00ED2E7E" w:rsidRDefault="00A66013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Раздаточные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принадлежности для выполнения аппликации (клей, кисти, салфетки), шаблоны для выкладывания аппликации снегирь (тело и крылышко - черный картон, грудка - красный картон, глазки - белый картон)</w:t>
      </w:r>
    </w:p>
    <w:p w:rsidR="004E30DB" w:rsidRPr="00ED2E7E" w:rsidRDefault="00A66013" w:rsidP="00ED2E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Приветствие:</w:t>
      </w:r>
      <w:r w:rsidRPr="00ED2E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Дети становятся в круг: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Собрались все дети в круг</w:t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Ты мой </w:t>
      </w:r>
      <w:r w:rsidR="00ED2E7E"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друг,</w:t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я твой друг,</w:t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Вместе за руки возьмемся</w:t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EE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друг другу улыбнемся!</w:t>
      </w:r>
      <w:r w:rsidRPr="00EE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30DB" w:rsidRPr="00ED2E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="004E30DB" w:rsidRPr="00ED2E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Ребятки, присаживайтесь на стульчики, я вам сейчас покажу что-то интересное. Просмотр презентации  «Зимующие птицы». Посмотрите внимательно, какие красивые пейзажи изображены на наших слайдах. Как вы думаете, какое время года изображено на экране? (ответы детей).</w:t>
      </w:r>
    </w:p>
    <w:p w:rsidR="004E30DB" w:rsidRPr="00ED2E7E" w:rsidRDefault="004E30DB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Педагог: </w:t>
      </w:r>
      <w:r w:rsidRPr="00ED2E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Когда на улице становится холодно, многие птицы улетают в теплые края. Остаются только зимующие птицы, которые могут пережить холод, мороз и многие другие проявления природы.</w:t>
      </w:r>
    </w:p>
    <w:p w:rsidR="004E30DB" w:rsidRPr="00ED2E7E" w:rsidRDefault="004E30DB" w:rsidP="00ED2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Педагог: </w:t>
      </w:r>
      <w:r w:rsidRPr="00ED2E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Ребятки, к нам с вами в гости прилетела птичка! Что-бы нам узнать что-же это за птичка, давайте отгадаем загадку.</w:t>
      </w:r>
    </w:p>
    <w:p w:rsidR="00DC2D68" w:rsidRPr="00ED2E7E" w:rsidRDefault="004E30DB" w:rsidP="00ED2E7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Красногрудый, чернокрылый,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Любит зернышки клевать.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первым снегом на рябине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появится опять.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Зимой на ветках яблоки!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Скорей их собери!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вдруг вспорхнули яблоки,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Ведь это…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(Снегири)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E7E">
        <w:rPr>
          <w:rFonts w:ascii="Times New Roman" w:hAnsi="Times New Roman" w:cs="Times New Roman"/>
          <w:sz w:val="28"/>
          <w:szCs w:val="28"/>
        </w:rPr>
        <w:t>Молодцы! Правильно! Это снегирь (показ изображения снегиря на ветке)</w:t>
      </w:r>
      <w:r w:rsidR="00A66013" w:rsidRPr="00ED2E7E">
        <w:rPr>
          <w:rFonts w:ascii="Times New Roman" w:hAnsi="Times New Roman" w:cs="Times New Roman"/>
          <w:sz w:val="28"/>
          <w:szCs w:val="28"/>
        </w:rPr>
        <w:br/>
      </w:r>
      <w:r w:rsidR="00DC2D68"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Проблемная ситуация.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посмотрите, наш снегирь грустит на ветке один! Чем же мы можем ему помочь?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мы с вами сделаем друзей для нашего гостя, и он сразу станет веселым!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этого посмотрите внимательно на нашего снегиря. Назовите части тела птицы. (У снегиря есть туловище с головой, крылья, хвост, клюв, грудка)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такое у снегиря? 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Голова)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А это что такое у снегиря? 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Туловище)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А это что такое у него? 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Крылышки)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правильно. А зачем нужны крылышки? 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бы летать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А это что такое у снегиря?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(Хвостик)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А это что такое у снегиря?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(Глазки)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Зачем они ему нужны?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смотреть)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А это что такое у снегиря?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(Клювик)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Зачем нужен клювик снегирю?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(Кушать, клевать зернышки)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по форме клюв?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(Клюв у снегиря треугольной формы)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части тела у снегиря чёрного цвета?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снегиря черные крылья, черная голова)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по цвету грудка у снегиря?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(красная)</w:t>
      </w:r>
    </w:p>
    <w:p w:rsidR="00ED2E7E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мы будем делать нашему снегирю друзей. Давайте чуть - чуть отдохнем физ. минутку проведем.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 «Снегири».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на ветках посмотри,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          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хлопают себя по бокам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красных майках снегири.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грудки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Распустили перышки,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слегка в стороны,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Греются на солнышке. 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Шевелят пальчиками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Головой вертят, вертят,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головой вправо, влево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Улететь они хотят.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             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по кругу, взмахивая руками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Кыш! Кыш! Улетели!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 Разбегаются по группе, машут руками</w:t>
      </w:r>
    </w:p>
    <w:p w:rsidR="007C7BBB" w:rsidRPr="00ED2E7E" w:rsidRDefault="007C7BBB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7E" w:rsidRPr="00ED2E7E" w:rsidRDefault="00ED2E7E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2E7E" w:rsidRPr="00ED2E7E" w:rsidRDefault="00ED2E7E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2E7E" w:rsidRPr="00ED2E7E" w:rsidRDefault="00ED2E7E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Продуктивная деятельность.</w:t>
      </w:r>
    </w:p>
    <w:p w:rsidR="005D1933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посмотрите, как мы будем делать друзей для нашего снегиря. Для этого посмотрите, что </w:t>
      </w:r>
      <w:r w:rsidR="007C7BBB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висит </w:t>
      </w:r>
      <w:r w:rsidR="00ED2E7E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нашей демонстрационной доске</w:t>
      </w:r>
      <w:r w:rsidR="007C7BBB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(изображение зимнего дерева).</w:t>
      </w:r>
    </w:p>
    <w:p w:rsidR="00DC2D68" w:rsidRPr="00ED2E7E" w:rsidRDefault="00B725D1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демонстрационной </w:t>
      </w:r>
      <w:r w:rsidR="003C2A28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доске,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A28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вывешено нарисованное дерево для коллективной работы. На столе перед детьми в тарелочках лежат силуэты снегирей, красная грудка, крылышко и глазки.</w:t>
      </w:r>
    </w:p>
    <w:p w:rsidR="00ED2E7E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я туловище намазываю клеем и «сажаю» птичку на веточку. Затем намазываю клеем грудку снегиря и приклеиваю её на место. Крылышко приклеиваю в верхней части туловища сбоку. Затем приклеиваю глазки и клювик. Вот какой у меня получился красивый снегирь. А зрачки я нарисую снегирю, когда они высохнут. Теперь вы приступайте к работе. </w:t>
      </w:r>
      <w:r w:rsidR="003C2A28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перед тем как вы приступите к выполнению работы, предлагаю сделать вам небольшую гимнастику для глаз.</w:t>
      </w:r>
    </w:p>
    <w:p w:rsidR="003C2A28" w:rsidRPr="00ED2E7E" w:rsidRDefault="003C2A28" w:rsidP="00ED2E7E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Зрительная гимнастика 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«Птички»</w:t>
      </w:r>
    </w:p>
    <w:p w:rsidR="003C2A28" w:rsidRPr="00ED2E7E" w:rsidRDefault="003C2A2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Снять зрительное утомление.</w:t>
      </w:r>
    </w:p>
    <w:tbl>
      <w:tblPr>
        <w:tblW w:w="119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28"/>
        <w:gridCol w:w="8078"/>
      </w:tblGrid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Летели птички,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Прослеживание глазами за предметом по кругу</w:t>
            </w:r>
          </w:p>
        </w:tc>
      </w:tr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Собой невелички.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они летели,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003C" w:rsidRDefault="00EE003C" w:rsidP="00EE0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3C2A28" w:rsidRPr="00ED2E7E" w:rsidRDefault="00EE003C" w:rsidP="00EE0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 w:rsidR="003C2A28" w:rsidRPr="00ED2E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вижения глазами вправо – влево</w:t>
            </w:r>
          </w:p>
        </w:tc>
      </w:tr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люди глядели.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они садились,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Движения глазами вверх – вниз</w:t>
            </w:r>
          </w:p>
        </w:tc>
      </w:tr>
      <w:tr w:rsidR="00ED2E7E" w:rsidRPr="00ED2E7E" w:rsidTr="00EE003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  все дивились.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2A28" w:rsidRPr="00ED2E7E" w:rsidRDefault="003C2A28" w:rsidP="00ED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2A28" w:rsidRPr="00ED2E7E" w:rsidRDefault="00ED2E7E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(Самостоятельная деятельность детей)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D68" w:rsidRPr="00ED2E7E" w:rsidRDefault="003C2A2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D68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такие молодцы! Посмотрите, какие красивые снегири у вас получились! И наш гость снегирь уже совсем не грустный, он радуется, что у него так много друзей и весело щебечет </w:t>
      </w:r>
      <w:r w:rsidR="00DC2D68"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(включить звуки природы «Птичьи голоса»)</w:t>
      </w:r>
      <w:r w:rsidR="00DC2D68"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мы сегодня делали на занятии?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(Помогали снегирю)</w:t>
      </w:r>
    </w:p>
    <w:p w:rsidR="00DC2D68" w:rsidRPr="00ED2E7E" w:rsidRDefault="00DC2D68" w:rsidP="00ED2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помогали снегирю? 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(Делали для него </w:t>
      </w:r>
      <w:r w:rsidR="003C2A28"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друзей</w:t>
      </w:r>
      <w:r w:rsidRPr="00ED2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)</w:t>
      </w:r>
    </w:p>
    <w:p w:rsidR="00A66013" w:rsidRPr="00ED2E7E" w:rsidRDefault="00A66013" w:rsidP="00ED2E7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53730" w:rsidRPr="00ED2E7E" w:rsidRDefault="00253730" w:rsidP="00ED2E7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66013" w:rsidRPr="00ED2E7E" w:rsidRDefault="00A66013" w:rsidP="00ED2E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66013" w:rsidRPr="00ED2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5D9"/>
    <w:multiLevelType w:val="multilevel"/>
    <w:tmpl w:val="E06E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6DB1"/>
    <w:multiLevelType w:val="multilevel"/>
    <w:tmpl w:val="DB78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52D3D"/>
    <w:multiLevelType w:val="multilevel"/>
    <w:tmpl w:val="62DC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D17923"/>
    <w:multiLevelType w:val="multilevel"/>
    <w:tmpl w:val="0634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87843"/>
    <w:multiLevelType w:val="multilevel"/>
    <w:tmpl w:val="DCFE9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1B67CA"/>
    <w:multiLevelType w:val="multilevel"/>
    <w:tmpl w:val="1570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13"/>
    <w:rsid w:val="00120328"/>
    <w:rsid w:val="00253730"/>
    <w:rsid w:val="003C2A28"/>
    <w:rsid w:val="004E30DB"/>
    <w:rsid w:val="005D1933"/>
    <w:rsid w:val="007C7BBB"/>
    <w:rsid w:val="008474E8"/>
    <w:rsid w:val="00A66013"/>
    <w:rsid w:val="00B725D1"/>
    <w:rsid w:val="00C72E42"/>
    <w:rsid w:val="00DC2D68"/>
    <w:rsid w:val="00DE5491"/>
    <w:rsid w:val="00ED2E7E"/>
    <w:rsid w:val="00E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0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2020-01-17T05:13:00Z</dcterms:created>
  <dcterms:modified xsi:type="dcterms:W3CDTF">2020-01-17T10:16:00Z</dcterms:modified>
</cp:coreProperties>
</file>