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0328" w:rsidRDefault="00A66013" w:rsidP="00A66013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A66013">
        <w:rPr>
          <w:rFonts w:ascii="Times New Roman" w:hAnsi="Times New Roman" w:cs="Times New Roman"/>
          <w:b/>
          <w:sz w:val="28"/>
          <w:szCs w:val="28"/>
        </w:rPr>
        <w:t>Конспект организованной образовательной деятельности по художественно – эстетическому развитию  1-й младшей группе на тему: «Птички на ветке» с использованием личностно – ориентированной, игровой,</w:t>
      </w:r>
      <w:r w:rsidR="008474E8">
        <w:rPr>
          <w:rFonts w:ascii="Times New Roman" w:hAnsi="Times New Roman" w:cs="Times New Roman"/>
          <w:b/>
          <w:sz w:val="28"/>
          <w:szCs w:val="28"/>
        </w:rPr>
        <w:t xml:space="preserve"> здоровьесберегающей технологий и ИКТ.</w:t>
      </w:r>
      <w:bookmarkStart w:id="0" w:name="_GoBack"/>
      <w:bookmarkEnd w:id="0"/>
    </w:p>
    <w:p w:rsidR="00A66013" w:rsidRPr="00ED2E7E" w:rsidRDefault="00A66013" w:rsidP="00ED2E7E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D2E7E">
        <w:rPr>
          <w:rFonts w:ascii="Times New Roman" w:hAnsi="Times New Roman" w:cs="Times New Roman"/>
          <w:b/>
          <w:sz w:val="28"/>
          <w:szCs w:val="28"/>
        </w:rPr>
        <w:t>Программные задачи:</w:t>
      </w:r>
    </w:p>
    <w:p w:rsidR="00A66013" w:rsidRPr="00ED2E7E" w:rsidRDefault="00A66013" w:rsidP="00ED2E7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2E7E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Образовательные задачи:</w:t>
      </w:r>
    </w:p>
    <w:p w:rsidR="00A66013" w:rsidRPr="00ED2E7E" w:rsidRDefault="00A66013" w:rsidP="00ED2E7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2E7E">
        <w:rPr>
          <w:rFonts w:ascii="Times New Roman" w:eastAsia="Times New Roman" w:hAnsi="Times New Roman" w:cs="Times New Roman"/>
          <w:sz w:val="28"/>
          <w:szCs w:val="28"/>
          <w:lang w:eastAsia="ru-RU"/>
        </w:rPr>
        <w:t>- уточнять и расширять знания детей о перелётных и зимующих птицах, их внешнем виде и частях тела;</w:t>
      </w:r>
    </w:p>
    <w:p w:rsidR="00A66013" w:rsidRPr="00ED2E7E" w:rsidRDefault="00A66013" w:rsidP="00ED2E7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2E7E">
        <w:rPr>
          <w:rFonts w:ascii="Times New Roman" w:eastAsia="Times New Roman" w:hAnsi="Times New Roman" w:cs="Times New Roman"/>
          <w:sz w:val="28"/>
          <w:szCs w:val="28"/>
          <w:lang w:eastAsia="ru-RU"/>
        </w:rPr>
        <w:t>- активизировать в речи детей прилагательные (красногрудый, длинноногий, пестрокрылый, белогрудый, чернокрылый);</w:t>
      </w:r>
    </w:p>
    <w:p w:rsidR="00A66013" w:rsidRPr="00ED2E7E" w:rsidRDefault="00A66013" w:rsidP="00ED2E7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2E7E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Развивающие задачи</w:t>
      </w:r>
      <w:r w:rsidRPr="00ED2E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A66013" w:rsidRPr="00ED2E7E" w:rsidRDefault="00A66013" w:rsidP="00ED2E7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2E7E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закреплять пространственную ориентировку (умение ориентироваться на плоскости листа);</w:t>
      </w:r>
    </w:p>
    <w:p w:rsidR="00A66013" w:rsidRPr="00ED2E7E" w:rsidRDefault="00A66013" w:rsidP="00ED2E7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2E7E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совершенствовать общую и мелкую моторику;</w:t>
      </w:r>
    </w:p>
    <w:p w:rsidR="00A66013" w:rsidRPr="00ED2E7E" w:rsidRDefault="00A66013" w:rsidP="00ED2E7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2E7E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развивать эстетическое восприятие.</w:t>
      </w:r>
    </w:p>
    <w:p w:rsidR="00A66013" w:rsidRPr="00ED2E7E" w:rsidRDefault="00A66013" w:rsidP="00ED2E7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2E7E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Воспитательные задачи</w:t>
      </w:r>
      <w:r w:rsidRPr="00ED2E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A66013" w:rsidRPr="00ED2E7E" w:rsidRDefault="00A66013" w:rsidP="00ED2E7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2E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 </w:t>
      </w:r>
      <w:r w:rsidRPr="00ED2E7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закреплять умение принимать участие в коллективной работе, находить место своему изображению в общей композиции;</w:t>
      </w:r>
    </w:p>
    <w:p w:rsidR="00A66013" w:rsidRPr="00ED2E7E" w:rsidRDefault="00A66013" w:rsidP="00ED2E7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2E7E">
        <w:rPr>
          <w:rFonts w:ascii="Times New Roman" w:eastAsia="Times New Roman" w:hAnsi="Times New Roman" w:cs="Times New Roman"/>
          <w:sz w:val="28"/>
          <w:szCs w:val="28"/>
          <w:lang w:eastAsia="ru-RU"/>
        </w:rPr>
        <w:t>- воспитывать самостоятельность и целенаправленность в работе, умение доводить начатое дело до конца;</w:t>
      </w:r>
    </w:p>
    <w:p w:rsidR="00A66013" w:rsidRPr="00ED2E7E" w:rsidRDefault="00A66013" w:rsidP="00ED2E7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2E7E">
        <w:rPr>
          <w:rFonts w:ascii="Times New Roman" w:eastAsia="Times New Roman" w:hAnsi="Times New Roman" w:cs="Times New Roman"/>
          <w:sz w:val="28"/>
          <w:szCs w:val="28"/>
          <w:lang w:eastAsia="ru-RU"/>
        </w:rPr>
        <w:t>- воспитывать бережное отношение к птицам, желание заботится о птицах.</w:t>
      </w:r>
    </w:p>
    <w:p w:rsidR="00A66013" w:rsidRPr="00ED2E7E" w:rsidRDefault="00A66013" w:rsidP="00ED2E7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2E7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Предварительная работа: </w:t>
      </w:r>
      <w:r w:rsidRPr="00ED2E7E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беседы «Зимующие птицы, «Покормите птиц зимой»; рассматривание иллюстраций с изображением зимующих птиц, наблюдение за птицами на прогулке, чтение художественной литературы по теме.</w:t>
      </w:r>
    </w:p>
    <w:p w:rsidR="00A66013" w:rsidRPr="00ED2E7E" w:rsidRDefault="00A66013" w:rsidP="00ED2E7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2E7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Демонстрационные</w:t>
      </w:r>
      <w:r w:rsidRPr="00ED2E7E">
        <w:rPr>
          <w:rFonts w:ascii="Times New Roman" w:eastAsia="Times New Roman" w:hAnsi="Times New Roman" w:cs="Times New Roman"/>
          <w:sz w:val="28"/>
          <w:szCs w:val="28"/>
          <w:lang w:eastAsia="ru-RU"/>
        </w:rPr>
        <w:t>: иллюстрация снегири на дереве, игрушка снегирь на веточке, звуки «Пение птиц».</w:t>
      </w:r>
    </w:p>
    <w:p w:rsidR="00A66013" w:rsidRPr="00ED2E7E" w:rsidRDefault="00A66013" w:rsidP="00ED2E7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2E7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Раздаточные</w:t>
      </w:r>
      <w:r w:rsidRPr="00ED2E7E">
        <w:rPr>
          <w:rFonts w:ascii="Times New Roman" w:eastAsia="Times New Roman" w:hAnsi="Times New Roman" w:cs="Times New Roman"/>
          <w:sz w:val="28"/>
          <w:szCs w:val="28"/>
          <w:lang w:eastAsia="ru-RU"/>
        </w:rPr>
        <w:t>: принадлежности для выполнения аппликации (клей, кисти, салфетки), шаблоны для выкладывания аппликации снегирь (тело и крылышко - черный картон, грудка - красный картон, глазки - белый картон)</w:t>
      </w:r>
    </w:p>
    <w:p w:rsidR="004E30DB" w:rsidRPr="00ED2E7E" w:rsidRDefault="00A66013" w:rsidP="00ED2E7E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ED2E7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Приветствие:</w:t>
      </w:r>
      <w:r w:rsidRPr="00ED2E7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Дети становятся в круг:</w:t>
      </w:r>
      <w:r w:rsidRPr="00ED2E7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E003C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Собрались все дети в круг</w:t>
      </w:r>
      <w:r w:rsidRPr="00EE003C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 xml:space="preserve">Ты мой </w:t>
      </w:r>
      <w:r w:rsidR="00ED2E7E" w:rsidRPr="00EE003C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друг,</w:t>
      </w:r>
      <w:r w:rsidRPr="00EE003C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и я твой друг,</w:t>
      </w:r>
      <w:r w:rsidRPr="00EE003C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Вместе за руки возьмемся</w:t>
      </w:r>
      <w:r w:rsidRPr="00EE003C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,</w:t>
      </w:r>
      <w:r w:rsidRPr="00EE003C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И друг другу улыбнемся!</w:t>
      </w:r>
      <w:r w:rsidRPr="00EE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4E30DB" w:rsidRPr="00ED2E7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Педагог</w:t>
      </w:r>
      <w:r w:rsidR="004E30DB" w:rsidRPr="00ED2E7E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: Ребятки, присаживайтесь на стульчики, я вам сейчас покажу что-то интересное. Просмотр презентации  «Зимующие птицы». Посмотрите внимательно, какие красивые пейзажи изображены на наших слайдах. Как вы думаете, какое время года изображено на экране? (ответы детей).</w:t>
      </w:r>
    </w:p>
    <w:p w:rsidR="004E30DB" w:rsidRPr="00ED2E7E" w:rsidRDefault="004E30DB" w:rsidP="00ED2E7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ED2E7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Педагог: </w:t>
      </w:r>
      <w:r w:rsidRPr="00ED2E7E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Когда на улице становится холодно, многие птицы улетают в теплые края. Остаются только зимующие птицы, которые могут пережить холод, мороз и многие другие проявления природы.</w:t>
      </w:r>
    </w:p>
    <w:p w:rsidR="004E30DB" w:rsidRPr="00ED2E7E" w:rsidRDefault="004E30DB" w:rsidP="00ED2E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2E7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lastRenderedPageBreak/>
        <w:t xml:space="preserve">Педагог: </w:t>
      </w:r>
      <w:r w:rsidRPr="00ED2E7E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Ребятки, к нам с вами в гости прилетела птичка! Что-бы нам узнать что-же это за птичка, давайте отгадаем загадку.</w:t>
      </w:r>
    </w:p>
    <w:p w:rsidR="00DC2D68" w:rsidRPr="00ED2E7E" w:rsidRDefault="004E30DB" w:rsidP="00ED2E7E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2E7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Красногрудый, чернокрылый,</w:t>
      </w:r>
      <w:r w:rsidRPr="00ED2E7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br/>
        <w:t>Любит зернышки клевать.</w:t>
      </w:r>
      <w:r w:rsidRPr="00ED2E7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br/>
        <w:t>С первым снегом на рябине </w:t>
      </w:r>
      <w:r w:rsidRPr="00ED2E7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br/>
        <w:t>Он появится опять.</w:t>
      </w:r>
      <w:r w:rsidRPr="00ED2E7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br/>
        <w:t>Зимой на ветках яблоки!</w:t>
      </w:r>
      <w:r w:rsidRPr="00ED2E7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br/>
        <w:t>Скорей их собери!</w:t>
      </w:r>
      <w:r w:rsidRPr="00ED2E7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br/>
        <w:t>И вдруг вспорхнули яблоки,</w:t>
      </w:r>
      <w:r w:rsidRPr="00ED2E7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br/>
        <w:t>Ведь это…</w:t>
      </w:r>
      <w:r w:rsidRPr="00ED2E7E">
        <w:rPr>
          <w:rFonts w:ascii="Times New Roman" w:eastAsia="Times New Roman" w:hAnsi="Times New Roman" w:cs="Times New Roman"/>
          <w:sz w:val="28"/>
          <w:szCs w:val="28"/>
          <w:lang w:eastAsia="ru-RU"/>
        </w:rPr>
        <w:t>(Снегири)</w:t>
      </w:r>
      <w:r w:rsidRPr="00ED2E7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D2E7E">
        <w:rPr>
          <w:rFonts w:ascii="Times New Roman" w:hAnsi="Times New Roman" w:cs="Times New Roman"/>
          <w:sz w:val="28"/>
          <w:szCs w:val="28"/>
        </w:rPr>
        <w:t>Молодцы! Правильно! Это снегирь (показ изображения снегиря на ветке)</w:t>
      </w:r>
      <w:r w:rsidR="00A66013" w:rsidRPr="00ED2E7E">
        <w:rPr>
          <w:rFonts w:ascii="Times New Roman" w:hAnsi="Times New Roman" w:cs="Times New Roman"/>
          <w:sz w:val="28"/>
          <w:szCs w:val="28"/>
        </w:rPr>
        <w:br/>
      </w:r>
      <w:r w:rsidR="00DC2D68" w:rsidRPr="00ED2E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Проблемная ситуация.</w:t>
      </w:r>
    </w:p>
    <w:p w:rsidR="00DC2D68" w:rsidRPr="00ED2E7E" w:rsidRDefault="00DC2D68" w:rsidP="00ED2E7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2E7E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 посмотрите, наш снегирь грустит на ветке один! Чем же мы можем ему помочь? </w:t>
      </w:r>
      <w:r w:rsidRPr="00ED2E7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(ответы детей)</w:t>
      </w:r>
      <w:r w:rsidRPr="00ED2E7E">
        <w:rPr>
          <w:rFonts w:ascii="Times New Roman" w:eastAsia="Times New Roman" w:hAnsi="Times New Roman" w:cs="Times New Roman"/>
          <w:sz w:val="28"/>
          <w:szCs w:val="28"/>
          <w:lang w:eastAsia="ru-RU"/>
        </w:rPr>
        <w:t> Давайте мы с вами сделаем друзей для нашего гостя, и он сразу станет веселым!</w:t>
      </w:r>
    </w:p>
    <w:p w:rsidR="00DC2D68" w:rsidRPr="00ED2E7E" w:rsidRDefault="00DC2D68" w:rsidP="00ED2E7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2E7E">
        <w:rPr>
          <w:rFonts w:ascii="Times New Roman" w:eastAsia="Times New Roman" w:hAnsi="Times New Roman" w:cs="Times New Roman"/>
          <w:sz w:val="28"/>
          <w:szCs w:val="28"/>
          <w:lang w:eastAsia="ru-RU"/>
        </w:rPr>
        <w:t>А для этого посмотрите внимательно на нашего снегиря. Назовите части тела птицы. (У снегиря есть туловище с головой, крылья, хвост, клюв, грудка)</w:t>
      </w:r>
    </w:p>
    <w:p w:rsidR="00DC2D68" w:rsidRPr="00ED2E7E" w:rsidRDefault="00DC2D68" w:rsidP="00ED2E7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2E7E">
        <w:rPr>
          <w:rFonts w:ascii="Times New Roman" w:eastAsia="Times New Roman" w:hAnsi="Times New Roman" w:cs="Times New Roman"/>
          <w:sz w:val="28"/>
          <w:szCs w:val="28"/>
          <w:lang w:eastAsia="ru-RU"/>
        </w:rPr>
        <w:t>- Что это такое у снегиря? </w:t>
      </w:r>
      <w:r w:rsidRPr="00ED2E7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(</w:t>
      </w:r>
      <w:r w:rsidRPr="00ED2E7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Голова)</w:t>
      </w:r>
    </w:p>
    <w:p w:rsidR="00DC2D68" w:rsidRPr="00ED2E7E" w:rsidRDefault="00DC2D68" w:rsidP="00ED2E7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2E7E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Правильно. А это что такое у снегиря? </w:t>
      </w:r>
      <w:r w:rsidRPr="00ED2E7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(</w:t>
      </w:r>
      <w:r w:rsidRPr="00ED2E7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Туловище)</w:t>
      </w:r>
    </w:p>
    <w:p w:rsidR="00DC2D68" w:rsidRPr="00ED2E7E" w:rsidRDefault="00DC2D68" w:rsidP="00ED2E7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2E7E">
        <w:rPr>
          <w:rFonts w:ascii="Times New Roman" w:eastAsia="Times New Roman" w:hAnsi="Times New Roman" w:cs="Times New Roman"/>
          <w:sz w:val="28"/>
          <w:szCs w:val="28"/>
          <w:lang w:eastAsia="ru-RU"/>
        </w:rPr>
        <w:t>- Молодцы! А это что такое у него? </w:t>
      </w:r>
      <w:r w:rsidRPr="00ED2E7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(</w:t>
      </w:r>
      <w:r w:rsidRPr="00ED2E7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Крылышки)</w:t>
      </w:r>
    </w:p>
    <w:p w:rsidR="00DC2D68" w:rsidRPr="00ED2E7E" w:rsidRDefault="00DC2D68" w:rsidP="00ED2E7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2E7E">
        <w:rPr>
          <w:rFonts w:ascii="Times New Roman" w:eastAsia="Times New Roman" w:hAnsi="Times New Roman" w:cs="Times New Roman"/>
          <w:sz w:val="28"/>
          <w:szCs w:val="28"/>
          <w:lang w:eastAsia="ru-RU"/>
        </w:rPr>
        <w:t>- Молодцы, правильно. А зачем нужны крылышки? </w:t>
      </w:r>
      <w:r w:rsidRPr="00ED2E7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(</w:t>
      </w:r>
      <w:r w:rsidRPr="00ED2E7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Что бы летать</w:t>
      </w:r>
      <w:r w:rsidRPr="00ED2E7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)</w:t>
      </w:r>
    </w:p>
    <w:p w:rsidR="00DC2D68" w:rsidRPr="00ED2E7E" w:rsidRDefault="00DC2D68" w:rsidP="00ED2E7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2E7E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Правильно. А это что такое у снегиря? </w:t>
      </w:r>
      <w:r w:rsidRPr="00ED2E7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(Хвостик)</w:t>
      </w:r>
    </w:p>
    <w:p w:rsidR="00DC2D68" w:rsidRPr="00ED2E7E" w:rsidRDefault="00DC2D68" w:rsidP="00ED2E7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2E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 </w:t>
      </w:r>
      <w:r w:rsidRPr="00ED2E7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Правильно. А это что такое у снегиря? </w:t>
      </w:r>
      <w:r w:rsidRPr="00ED2E7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(Глазки)</w:t>
      </w:r>
    </w:p>
    <w:p w:rsidR="00DC2D68" w:rsidRPr="00ED2E7E" w:rsidRDefault="00DC2D68" w:rsidP="00ED2E7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2E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</w:t>
      </w:r>
      <w:r w:rsidRPr="00ED2E7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Правильно. Зачем они ему нужны? </w:t>
      </w:r>
      <w:r w:rsidRPr="00ED2E7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(Чтобы смотреть)</w:t>
      </w:r>
    </w:p>
    <w:p w:rsidR="00DC2D68" w:rsidRPr="00ED2E7E" w:rsidRDefault="00DC2D68" w:rsidP="00ED2E7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2E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 </w:t>
      </w:r>
      <w:r w:rsidRPr="00ED2E7E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Молодцы! А это что такое у снегиря? </w:t>
      </w:r>
      <w:r w:rsidRPr="00ED2E7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(Клювик)</w:t>
      </w:r>
      <w:r w:rsidRPr="00ED2E7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br/>
      </w:r>
      <w:r w:rsidRPr="00ED2E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 </w:t>
      </w:r>
      <w:r w:rsidRPr="00ED2E7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Правильно. Зачем нужен клювик снегирю? </w:t>
      </w:r>
      <w:r w:rsidRPr="00ED2E7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(Кушать, клевать зернышки)</w:t>
      </w:r>
    </w:p>
    <w:p w:rsidR="00DC2D68" w:rsidRPr="00ED2E7E" w:rsidRDefault="00DC2D68" w:rsidP="00ED2E7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2E7E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Какой по форме клюв? </w:t>
      </w:r>
      <w:r w:rsidRPr="00ED2E7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(Клюв у снегиря треугольной формы)</w:t>
      </w:r>
    </w:p>
    <w:p w:rsidR="00DC2D68" w:rsidRPr="00ED2E7E" w:rsidRDefault="00DC2D68" w:rsidP="00ED2E7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2E7E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Какие части тела у снегиря чёрного цвета? </w:t>
      </w:r>
      <w:r w:rsidRPr="00ED2E7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(У снегиря черные крылья, черная голова)</w:t>
      </w:r>
    </w:p>
    <w:p w:rsidR="00DC2D68" w:rsidRPr="00ED2E7E" w:rsidRDefault="00DC2D68" w:rsidP="00ED2E7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2E7E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Какая по цвету грудка у снегиря? </w:t>
      </w:r>
      <w:r w:rsidRPr="00ED2E7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(красная)</w:t>
      </w:r>
    </w:p>
    <w:p w:rsidR="00ED2E7E" w:rsidRPr="00ED2E7E" w:rsidRDefault="00DC2D68" w:rsidP="00ED2E7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2E7E">
        <w:rPr>
          <w:rFonts w:ascii="Times New Roman" w:eastAsia="Times New Roman" w:hAnsi="Times New Roman" w:cs="Times New Roman"/>
          <w:sz w:val="28"/>
          <w:szCs w:val="28"/>
          <w:lang w:eastAsia="ru-RU"/>
        </w:rPr>
        <w:t>Но прежде чем мы будем делать нашему снегирю друзей. Давайте чуть - чуть отдохнем физ. минутку проведем.</w:t>
      </w:r>
    </w:p>
    <w:p w:rsidR="00DC2D68" w:rsidRPr="00ED2E7E" w:rsidRDefault="00DC2D68" w:rsidP="00ED2E7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2E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Физминутка «Снегири».</w:t>
      </w:r>
    </w:p>
    <w:p w:rsidR="00DC2D68" w:rsidRPr="00ED2E7E" w:rsidRDefault="00DC2D68" w:rsidP="00ED2E7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2E7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Вот на ветках посмотри,</w:t>
      </w:r>
      <w:r w:rsidR="00ED2E7E" w:rsidRPr="00ED2E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               </w:t>
      </w:r>
      <w:r w:rsidRPr="00ED2E7E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Руками хлопают себя по бокам</w:t>
      </w:r>
    </w:p>
    <w:p w:rsidR="00DC2D68" w:rsidRPr="00ED2E7E" w:rsidRDefault="00DC2D68" w:rsidP="00ED2E7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2E7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 красных майках снегири.</w:t>
      </w:r>
      <w:r w:rsidR="00ED2E7E" w:rsidRPr="00ED2E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              </w:t>
      </w:r>
      <w:r w:rsidRPr="00ED2E7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Показывают грудки</w:t>
      </w:r>
    </w:p>
    <w:p w:rsidR="00DC2D68" w:rsidRPr="00ED2E7E" w:rsidRDefault="00DC2D68" w:rsidP="00ED2E7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2E7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Распустили перышки,</w:t>
      </w:r>
      <w:r w:rsidR="00ED2E7E" w:rsidRPr="00ED2E7E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           </w:t>
      </w:r>
      <w:r w:rsidRPr="00ED2E7E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Руки слегка в стороны,</w:t>
      </w:r>
    </w:p>
    <w:p w:rsidR="00DC2D68" w:rsidRPr="00ED2E7E" w:rsidRDefault="00DC2D68" w:rsidP="00ED2E7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2E7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Греются на солнышке. </w:t>
      </w:r>
      <w:r w:rsidR="00ED2E7E" w:rsidRPr="00ED2E7E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         </w:t>
      </w:r>
      <w:r w:rsidRPr="00ED2E7E">
        <w:rPr>
          <w:rFonts w:ascii="Times New Roman" w:eastAsia="Times New Roman" w:hAnsi="Times New Roman" w:cs="Times New Roman"/>
          <w:sz w:val="28"/>
          <w:szCs w:val="28"/>
          <w:lang w:eastAsia="ru-RU"/>
        </w:rPr>
        <w:t>Шевелят пальчиками</w:t>
      </w:r>
    </w:p>
    <w:p w:rsidR="00DC2D68" w:rsidRPr="00ED2E7E" w:rsidRDefault="00DC2D68" w:rsidP="00ED2E7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2E7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Головой вертят, вертят,</w:t>
      </w:r>
      <w:r w:rsidR="00ED2E7E" w:rsidRPr="00ED2E7E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     </w:t>
      </w:r>
      <w:r w:rsidRPr="00ED2E7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Повороты головой вправо, влево</w:t>
      </w:r>
    </w:p>
    <w:p w:rsidR="00DC2D68" w:rsidRPr="00ED2E7E" w:rsidRDefault="00DC2D68" w:rsidP="00ED2E7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2E7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Улететь они хотят.</w:t>
      </w:r>
      <w:r w:rsidRPr="00ED2E7E">
        <w:rPr>
          <w:rFonts w:ascii="Times New Roman" w:eastAsia="Times New Roman" w:hAnsi="Times New Roman" w:cs="Times New Roman"/>
          <w:sz w:val="28"/>
          <w:szCs w:val="28"/>
          <w:lang w:eastAsia="ru-RU"/>
        </w:rPr>
        <w:t>                       </w:t>
      </w:r>
      <w:r w:rsidR="00ED2E7E" w:rsidRPr="00ED2E7E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</w:t>
      </w:r>
      <w:r w:rsidRPr="00ED2E7E">
        <w:rPr>
          <w:rFonts w:ascii="Times New Roman" w:eastAsia="Times New Roman" w:hAnsi="Times New Roman" w:cs="Times New Roman"/>
          <w:sz w:val="28"/>
          <w:szCs w:val="28"/>
          <w:lang w:eastAsia="ru-RU"/>
        </w:rPr>
        <w:t>Бегут по кругу, взмахивая руками</w:t>
      </w:r>
    </w:p>
    <w:p w:rsidR="00DC2D68" w:rsidRPr="00ED2E7E" w:rsidRDefault="00DC2D68" w:rsidP="00ED2E7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2E7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Кыш! Кыш! Улетели!</w:t>
      </w:r>
      <w:r w:rsidRPr="00ED2E7E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               Разбегаются по группе, машут руками</w:t>
      </w:r>
    </w:p>
    <w:p w:rsidR="007C7BBB" w:rsidRPr="00ED2E7E" w:rsidRDefault="007C7BBB" w:rsidP="00ED2E7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2E7E" w:rsidRPr="00ED2E7E" w:rsidRDefault="00ED2E7E" w:rsidP="00ED2E7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D2E7E" w:rsidRPr="00ED2E7E" w:rsidRDefault="00ED2E7E" w:rsidP="00ED2E7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D2E7E" w:rsidRPr="00ED2E7E" w:rsidRDefault="00ED2E7E" w:rsidP="00ED2E7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C2D68" w:rsidRPr="00ED2E7E" w:rsidRDefault="00DC2D68" w:rsidP="00ED2E7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2E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Продуктивная деятельность.</w:t>
      </w:r>
    </w:p>
    <w:p w:rsidR="005D1933" w:rsidRPr="00ED2E7E" w:rsidRDefault="00DC2D68" w:rsidP="00ED2E7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2E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теперь посмотрите, как мы будем делать друзей для нашего снегиря. Для этого посмотрите, что </w:t>
      </w:r>
      <w:r w:rsidR="007C7BBB" w:rsidRPr="00ED2E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висит </w:t>
      </w:r>
      <w:r w:rsidR="00ED2E7E" w:rsidRPr="00ED2E7E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нашей демонстрационной доске</w:t>
      </w:r>
      <w:r w:rsidR="007C7BBB" w:rsidRPr="00ED2E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(изображение зимнего дерева).</w:t>
      </w:r>
    </w:p>
    <w:p w:rsidR="00DC2D68" w:rsidRPr="00ED2E7E" w:rsidRDefault="00B725D1" w:rsidP="00ED2E7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2E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демонстрационной </w:t>
      </w:r>
      <w:r w:rsidR="003C2A28" w:rsidRPr="00ED2E7E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доске,</w:t>
      </w:r>
      <w:r w:rsidRPr="00ED2E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C2A28" w:rsidRPr="00ED2E7E">
        <w:rPr>
          <w:rFonts w:ascii="Times New Roman" w:eastAsia="Times New Roman" w:hAnsi="Times New Roman" w:cs="Times New Roman"/>
          <w:sz w:val="28"/>
          <w:szCs w:val="28"/>
          <w:lang w:eastAsia="ru-RU"/>
        </w:rPr>
        <w:t>вывешено нарисованное дерево для коллективной работы. На столе перед детьми в тарелочках лежат силуэты снегирей, красная грудка, крылышко и глазки.</w:t>
      </w:r>
    </w:p>
    <w:p w:rsidR="00ED2E7E" w:rsidRPr="00ED2E7E" w:rsidRDefault="00DC2D68" w:rsidP="00ED2E7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2E7E">
        <w:rPr>
          <w:rFonts w:ascii="Times New Roman" w:eastAsia="Times New Roman" w:hAnsi="Times New Roman" w:cs="Times New Roman"/>
          <w:sz w:val="28"/>
          <w:szCs w:val="28"/>
          <w:lang w:eastAsia="ru-RU"/>
        </w:rPr>
        <w:t>Сначала я туловище намазываю клеем и «сажаю» птичку на веточку. Затем намазываю клеем грудку снегиря и приклеиваю её на место. Крылышко приклеиваю в верхней части туловища сбоку. Затем приклеиваю глазки и клювик. Вот какой у меня получился красивый снегирь. А зрачки я нарисую снегирю, когда они высохнут. Теперь вы приступайте к работе. </w:t>
      </w:r>
      <w:r w:rsidR="003C2A28" w:rsidRPr="00ED2E7E">
        <w:rPr>
          <w:rFonts w:ascii="Times New Roman" w:eastAsia="Times New Roman" w:hAnsi="Times New Roman" w:cs="Times New Roman"/>
          <w:sz w:val="28"/>
          <w:szCs w:val="28"/>
          <w:lang w:eastAsia="ru-RU"/>
        </w:rPr>
        <w:t>Но перед тем как вы приступите к выполнению работы, предлагаю сделать вам небольшую гимнастику для глаз.</w:t>
      </w:r>
    </w:p>
    <w:p w:rsidR="003C2A28" w:rsidRPr="00ED2E7E" w:rsidRDefault="003C2A28" w:rsidP="00ED2E7E">
      <w:pPr>
        <w:tabs>
          <w:tab w:val="left" w:pos="311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2E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Зрительная гимнастика </w:t>
      </w:r>
      <w:r w:rsidRPr="00ED2E7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ED2E7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«Птички»</w:t>
      </w:r>
    </w:p>
    <w:p w:rsidR="003C2A28" w:rsidRPr="00ED2E7E" w:rsidRDefault="003C2A28" w:rsidP="00ED2E7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2E7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Цель:</w:t>
      </w:r>
      <w:r w:rsidRPr="00ED2E7E">
        <w:rPr>
          <w:rFonts w:ascii="Times New Roman" w:eastAsia="Times New Roman" w:hAnsi="Times New Roman" w:cs="Times New Roman"/>
          <w:sz w:val="28"/>
          <w:szCs w:val="28"/>
          <w:lang w:eastAsia="ru-RU"/>
        </w:rPr>
        <w:t> Снять зрительное утомление.</w:t>
      </w:r>
    </w:p>
    <w:tbl>
      <w:tblPr>
        <w:tblW w:w="11906" w:type="dxa"/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3828"/>
        <w:gridCol w:w="8078"/>
      </w:tblGrid>
      <w:tr w:rsidR="00ED2E7E" w:rsidRPr="00ED2E7E" w:rsidTr="00EE003C"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C2A28" w:rsidRPr="00ED2E7E" w:rsidRDefault="003C2A28" w:rsidP="00ED2E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2E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Летели птички,</w:t>
            </w:r>
          </w:p>
        </w:tc>
        <w:tc>
          <w:tcPr>
            <w:tcW w:w="8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C2A28" w:rsidRPr="00ED2E7E" w:rsidRDefault="003C2A28" w:rsidP="00ED2E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2E7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Прослеживание глазами за предметом по кругу</w:t>
            </w:r>
          </w:p>
        </w:tc>
      </w:tr>
      <w:tr w:rsidR="00ED2E7E" w:rsidRPr="00ED2E7E" w:rsidTr="00EE003C"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C2A28" w:rsidRPr="00ED2E7E" w:rsidRDefault="003C2A28" w:rsidP="00ED2E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2E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Собой невелички.</w:t>
            </w:r>
          </w:p>
        </w:tc>
        <w:tc>
          <w:tcPr>
            <w:tcW w:w="8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C2A28" w:rsidRPr="00ED2E7E" w:rsidRDefault="003C2A28" w:rsidP="00ED2E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D2E7E" w:rsidRPr="00ED2E7E" w:rsidTr="00EE003C"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C2A28" w:rsidRPr="00ED2E7E" w:rsidRDefault="003C2A28" w:rsidP="00ED2E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2E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Как они летели,</w:t>
            </w:r>
          </w:p>
        </w:tc>
        <w:tc>
          <w:tcPr>
            <w:tcW w:w="8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E003C" w:rsidRDefault="00EE003C" w:rsidP="00EE00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</w:p>
          <w:p w:rsidR="003C2A28" w:rsidRPr="00ED2E7E" w:rsidRDefault="00EE003C" w:rsidP="00EE00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Д</w:t>
            </w:r>
            <w:r w:rsidR="003C2A28" w:rsidRPr="00ED2E7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вижения глазами вправо – влево</w:t>
            </w:r>
          </w:p>
        </w:tc>
      </w:tr>
      <w:tr w:rsidR="00ED2E7E" w:rsidRPr="00ED2E7E" w:rsidTr="00EE003C"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C2A28" w:rsidRPr="00ED2E7E" w:rsidRDefault="003C2A28" w:rsidP="00ED2E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2E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 люди глядели.</w:t>
            </w:r>
          </w:p>
        </w:tc>
        <w:tc>
          <w:tcPr>
            <w:tcW w:w="8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C2A28" w:rsidRPr="00ED2E7E" w:rsidRDefault="003C2A28" w:rsidP="00ED2E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D2E7E" w:rsidRPr="00ED2E7E" w:rsidTr="00EE003C"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C2A28" w:rsidRPr="00ED2E7E" w:rsidRDefault="003C2A28" w:rsidP="00ED2E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2E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Как они садились,</w:t>
            </w:r>
          </w:p>
        </w:tc>
        <w:tc>
          <w:tcPr>
            <w:tcW w:w="8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C2A28" w:rsidRPr="00ED2E7E" w:rsidRDefault="003C2A28" w:rsidP="00ED2E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2E7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Движения глазами вверх – вниз</w:t>
            </w:r>
          </w:p>
        </w:tc>
      </w:tr>
      <w:tr w:rsidR="00ED2E7E" w:rsidRPr="00ED2E7E" w:rsidTr="00EE003C"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C2A28" w:rsidRPr="00ED2E7E" w:rsidRDefault="003C2A28" w:rsidP="00ED2E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2E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Люди  все дивились.</w:t>
            </w:r>
          </w:p>
        </w:tc>
        <w:tc>
          <w:tcPr>
            <w:tcW w:w="8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C2A28" w:rsidRPr="00ED2E7E" w:rsidRDefault="003C2A28" w:rsidP="00ED2E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3C2A28" w:rsidRPr="00ED2E7E" w:rsidRDefault="00ED2E7E" w:rsidP="00ED2E7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2E7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(Самостоятельная деятельность детей)</w:t>
      </w:r>
      <w:r w:rsidRPr="00ED2E7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C2D68" w:rsidRPr="00ED2E7E" w:rsidRDefault="003C2A28" w:rsidP="00ED2E7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2E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Педагог:</w:t>
      </w:r>
      <w:r w:rsidRPr="00ED2E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C2D68" w:rsidRPr="00ED2E7E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Ребята, вы такие молодцы! Посмотрите, какие красивые снегири у вас получились! И наш гость снегирь уже совсем не грустный, он радуется, что у него так много друзей и весело щебечет </w:t>
      </w:r>
      <w:r w:rsidR="00DC2D68" w:rsidRPr="00ED2E7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(включить звуки природы «Птичьи голоса»)</w:t>
      </w:r>
      <w:r w:rsidR="00DC2D68" w:rsidRPr="00ED2E7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C2D68" w:rsidRPr="00ED2E7E" w:rsidRDefault="00DC2D68" w:rsidP="00ED2E7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2E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Рефлексия.</w:t>
      </w:r>
    </w:p>
    <w:p w:rsidR="00DC2D68" w:rsidRPr="00ED2E7E" w:rsidRDefault="00DC2D68" w:rsidP="00ED2E7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2E7E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Ребята, что мы сегодня делали на занятии? </w:t>
      </w:r>
      <w:r w:rsidRPr="00ED2E7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(Помогали снегирю)</w:t>
      </w:r>
    </w:p>
    <w:p w:rsidR="00DC2D68" w:rsidRPr="00ED2E7E" w:rsidRDefault="00DC2D68" w:rsidP="00ED2E7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2E7E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мы помогали снегирю? </w:t>
      </w:r>
      <w:r w:rsidRPr="00ED2E7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(Делали для него </w:t>
      </w:r>
      <w:r w:rsidR="003C2A28" w:rsidRPr="00ED2E7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друзей</w:t>
      </w:r>
      <w:r w:rsidRPr="00ED2E7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)</w:t>
      </w:r>
    </w:p>
    <w:p w:rsidR="00A66013" w:rsidRPr="00ED2E7E" w:rsidRDefault="00A66013" w:rsidP="00ED2E7E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253730" w:rsidRPr="00ED2E7E" w:rsidRDefault="00253730" w:rsidP="00ED2E7E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A66013" w:rsidRPr="00ED2E7E" w:rsidRDefault="00A66013" w:rsidP="00ED2E7E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A66013" w:rsidRPr="00ED2E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365D9"/>
    <w:multiLevelType w:val="multilevel"/>
    <w:tmpl w:val="E06E98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7856DB1"/>
    <w:multiLevelType w:val="multilevel"/>
    <w:tmpl w:val="DB7835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6B52D3D"/>
    <w:multiLevelType w:val="multilevel"/>
    <w:tmpl w:val="62DC01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8D17923"/>
    <w:multiLevelType w:val="multilevel"/>
    <w:tmpl w:val="063462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5787843"/>
    <w:multiLevelType w:val="multilevel"/>
    <w:tmpl w:val="DCFE95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51B67CA"/>
    <w:multiLevelType w:val="multilevel"/>
    <w:tmpl w:val="1570D9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2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6013"/>
    <w:rsid w:val="00120328"/>
    <w:rsid w:val="00253730"/>
    <w:rsid w:val="003C2A28"/>
    <w:rsid w:val="004E30DB"/>
    <w:rsid w:val="005D1933"/>
    <w:rsid w:val="007C7BBB"/>
    <w:rsid w:val="008474E8"/>
    <w:rsid w:val="00A66013"/>
    <w:rsid w:val="00B725D1"/>
    <w:rsid w:val="00C72E42"/>
    <w:rsid w:val="00DC2D68"/>
    <w:rsid w:val="00DE5491"/>
    <w:rsid w:val="00ED2E7E"/>
    <w:rsid w:val="00EE0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6601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6601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3</Pages>
  <Words>833</Words>
  <Characters>4753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2020-01-17T05:13:00Z</dcterms:created>
  <dcterms:modified xsi:type="dcterms:W3CDTF">2020-01-17T10:16:00Z</dcterms:modified>
</cp:coreProperties>
</file>