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FF" w:rsidRPr="00033179" w:rsidRDefault="00CF7AFF" w:rsidP="004A249A">
      <w:pPr>
        <w:shd w:val="clear" w:color="auto" w:fill="FFFFFF"/>
        <w:spacing w:after="195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aps/>
          <w:color w:val="000000"/>
          <w:kern w:val="36"/>
          <w:sz w:val="40"/>
          <w:szCs w:val="40"/>
        </w:rPr>
      </w:pPr>
      <w:r w:rsidRPr="00033179">
        <w:rPr>
          <w:rFonts w:ascii="Times New Roman" w:eastAsia="Times New Roman" w:hAnsi="Times New Roman" w:cs="Times New Roman"/>
          <w:i/>
          <w:iCs/>
          <w:caps/>
          <w:color w:val="000000"/>
          <w:kern w:val="36"/>
          <w:sz w:val="40"/>
          <w:szCs w:val="40"/>
        </w:rPr>
        <w:t>ЗАДАЧИ В СТИХАХ ДЛЯ ДОШКОЛЬНИКОВ (ДО 10)</w:t>
      </w:r>
    </w:p>
    <w:p w:rsidR="00CF7AFF" w:rsidRPr="00033179" w:rsidRDefault="00CF7AFF" w:rsidP="00033179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3317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Яблоки с ветки на землю упали.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Плакали, плакали, слезы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роняли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Таня в лукошко их собрала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подарок друзьям своим принесла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Сережке, три Антошке,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Катерине и Марине,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Оле, Свете и Оксане,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 большое - маме.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 скорей,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Таниных друзей?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звездочка упала,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детям забежала.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 кричат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 за ней: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своих друзей!»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ярких звезд пропало,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звездного упало?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праздник. Новый Год,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Встанем в дружный хоровод.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Звонко песенку споем,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поздравим с этим днем.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Приготовим всем подарки,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очень яркий.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Кате, Маше и Аленке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подарим по Буренке,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Андрюше и </w:t>
      </w:r>
      <w:proofErr w:type="spell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Витюше</w:t>
      </w:r>
      <w:proofErr w:type="spell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машине и по груше.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Саша будет рад Петрушке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цветной хлопушке.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Танечке - Танюше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Бурый мишка в сером плюше.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друзья, гостей считайте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Имена их называйте.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Решила старушка ватрушки испечь.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Поставила тесто, да печь затопила.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Решила старушка ватрушки испечь,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их надо — совсем позабыла.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штучки — для внучки,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штучки — для деда,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штучки — для Тани,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Дочурки соседа...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Считала, считала, да сбилась,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печь-то совсем протопилась!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 старушке сосчитать ватрушки.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7AFF" w:rsidRPr="00033179" w:rsidRDefault="00CF7A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рыбьем царстве к осетру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риплывают по утру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молоденькие щучки,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ему почистить щечки,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четыре чебака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Моют брюхо и бока.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Посчитай-ка, детвора,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слуг у осетра?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Жили-были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жилета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петли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два манжета.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вместе их считать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да два, конечно, пять!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знаешь,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чём секрет?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жилета нет манжет!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орешков мама-свинка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детей несла в корзинке.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Свинку ёжик повстречал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четыре дал.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орехов свинка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Деткам принесла в корзинке?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зайчонка, пять ежат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одят вместе в детский сад.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Посчитать мы вас попросим,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малышей в саду?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пирожков лежало в миске.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пирожка взяла Лариска,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 стащила киска.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же осталось в миске?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нашей кошки пять котят,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лукошке рядышком сидят.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соседской кошки - три!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милые, смотри!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Помогите сосчитать,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будет три и пять?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 гусей пустились в путь.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решили отдохнуть.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их под облаками?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Сосчитайте, дети, сами.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забор взлетел петух,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Повстречал ещё там двух.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стало петухов?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цыпленка стоят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скорлупки глядят.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яичка в гнезде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наседки лежат.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Сосчитай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поверней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 поскорей: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будет цыплят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наседки моей?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веселых медвежат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малиной в лес спешат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один из них устал,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ответ найди: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мишек впереди?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Белка на елке грибочки сушила,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Песенку пела и говорила: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«Мне зимой не знать хлопот,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есть грибок: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Белый, рыжик, два масленка,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веселеньких опенка.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Подосиновик велик,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Этим он и знаменит.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лисичек ровно шесть.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попробуй все их счесть!»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мамой в зоопарке были,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Зверей с руки весь день кормили.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Верблюда, зебру, кенгуру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длиннохвостую лису.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Большого серого слона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видеть я едва смогла.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 мне скорей, друзья,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Каких зверей видала я?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 их вы счесть смогли,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просто чудо! Молодцы!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Дождик, лей веселей!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Теплых капель не жалей!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Сережке, три Антошке,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Валюше и Катюше.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мамы и для папы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 будет маловато.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вы друзья считайте,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капель отвечайте!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тропинке вдоль кустов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 одиннадцать хвостов.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Сосчитать я также смог,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шагало тридцать ног.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вместе шли куда-то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Петухи и поросята.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вопрос таков: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было петухов?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узнать я был бы рад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колько было поросят?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Вдоль овражка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 фуражка,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косынки,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корзинки,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ними шла упрямо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Белоснежная панама.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всего шло детей?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Отвечай поскорей!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 весёлых поросят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корытца в ряд стоят.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ушли в кровать ложиться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свинок у корытца?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гусёнка и двое утят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озере плавают, громко кричат.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ну, посчитай поскорей -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всего в воде малышей?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базаре добрый ёжик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акупил семье сапожек.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Сапожки по ножке - себе,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Поменьше немного - жене.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пряжками - сыну,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застёжками - дочке.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всё уложил в мешочке.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 семье у ёжика ножек?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сколько купили сапожек?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7AFF" w:rsidRPr="00033179" w:rsidRDefault="00CF7A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цветочков у Наташи,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ещё два дал ей Саша.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тут сможет посчитать,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будет два и пять?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Привела гусыня – мать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детей на луг гулять.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гусята, как клубочки,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сынка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сколько дочек?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спелых груши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веточке качалось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груши снял Павлуша,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груш осталось?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вышила ковёр.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Посмотри, какой узор.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большие клеточки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каждой по три веточки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Села Маша на кровать,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 ветки сосчитать.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никак не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ей поможет?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к зайчонку на обед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рискакал дружок-сосед.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пенёк зайчата сели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пять морковок съели.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считать, ребята, ловок?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съедено морковок?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Подарил утятам ёжик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осемь кожаных сапожек.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ответит из ребят,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было всех утят?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под ёлкой встали в круг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Зайка, белка и барсук,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Встали ёжик и енот,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Лось, кабан, лиса и кот.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последним встал медведь,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всех зверей? Ответь!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7AFF" w:rsidRPr="00033179" w:rsidRDefault="00CF7A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 один у Миши,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 один у Гриши.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же карандашей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обоих малышей?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поляне у дубка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 увидел два грибка.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подальше, у осин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нашел еще один.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Кто ответить нам готов,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еж нашел грибов?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этого цветка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етыре лепестка.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лепестков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двух таких цветков?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Барсучиха-бабушка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спекла оладушки,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Пригласила трех внучат,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 драчливых барсучат.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сколько барсучат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дут добавки и молчат?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есть три подружки,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каждой по кружке.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кружек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моих подружек?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Шьет себе котенок тапки,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зимой не мерзли лапки,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может сосчитать: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пять...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 курица считать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Маленьких цыпляток: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Желтых пять и черных пять,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всего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осемь оленей ели грибочки,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Двое их деток дремали на кочке.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Скорее прошу я ребят посчитать,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оленей пошло погулять?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7AFF" w:rsidRPr="00033179" w:rsidRDefault="00CF7A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Лебеди у нас в пруду.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поближе подойду: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Трое черных, белых пять.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успел их сосчитать?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поскорей,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было лебедей?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Сережа, Коля, Ванда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Волейбольная команда.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Женя с Игорем пока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Запасных два игрока.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когда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подучатся,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нас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получится?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жаркий день иду на пруд,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Малыши за мной бегут.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Окружила ребятня: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«Ой, меня, возьми, меня»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Сережи, две Наташи,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Леня, один Саша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чатся весело к пруду,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Раздеваясь на ходу,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всех?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ежат в лесу гуляли,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Землянику собирали,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один улегся спать,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их гуляет?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ягненка дружно жили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козлят еще четыре,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Посчитай-ка сколько всех?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Завтракаем на привале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 собой яичек дали: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Всмятку два и пять крутых,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Сосчитай-ка, сколько их?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тало тесно нам в квартире.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живут: канарейка, два ежа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Сорока, три чижа.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Торопись ты к нам придти.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вместе счет вести.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Аленки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цыпленка в гостях.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Петушок в сапожках,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Курочка в сережках.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корова в юбке,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теплом полушубке.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Селезень в кафтане,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Утка в сарафане.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гостей у Аленки моей?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куклы пять нарядных платьев.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нынче надевать ей?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у меня для куклы шерсть.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Свяжу? и платьев будет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тетради дали Наде,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четыре дали Ире.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же тетрадей дали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Ирочке и Наде?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сегодня рано встала,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Кукол всех своих считала: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матрешки на окошке,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Маринки на перинке,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Пупсик с Катей, Буратино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Петрушка в колпачке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зеленом сундуке.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считала, не трудилась,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потом со счету сбилась,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Помогите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опять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Кукол всех пересчитать.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игрушки у меня: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Паровоз и два коня,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Серебристый самолет,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ракеты, вездеход.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вместе, как узнать? </w:t>
      </w:r>
    </w:p>
    <w:p w:rsidR="00CF7AFF" w:rsidRPr="00033179" w:rsidRDefault="00CF7A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– большущая семья,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младший – это я!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нас не перечесть: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Маня есть, и Ваня есть,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Юра, Шура, </w:t>
      </w:r>
      <w:proofErr w:type="spell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Клаша</w:t>
      </w:r>
      <w:proofErr w:type="spell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Даша,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Наташа тоже есть.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 улице идем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Говорят, что детский дом.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Посчитайте поскорей,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нас в семье детей?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Дима шел, шел, шел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осемь ягодок нашел.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какие сладкие,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какие вкусные…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Дима присел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 ягодки съел.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Восемь храбрых малышей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ереходят в брод ручей.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пристал: «И я хочу!»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их пришло к ручью?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Смотрите, смотрите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егут вдоль равнин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зайцев впереди,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рядом один.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ним одного еще попросим,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зайцев будет …?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Посадила мама в печь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с капустой печь.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Наташи, Коли, Вовы,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уже готовы,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еще один пирог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 под лавку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уволок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еще из печки пять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нужно вынимать.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можешь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помоги, -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Сосчитай-ка пироги!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воробышек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ветке рядком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чирикают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о своем.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Трактор проезжал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Разлетелись все: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летят к деревне,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сколько на траве?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пальцев ловко рвут траву.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рукой я тоже рву.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травкой угощу коня.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сколько пальцев у меня?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4D75" w:rsidRPr="00033179" w:rsidRDefault="00CF7AFF">
      <w:pPr>
        <w:rPr>
          <w:rFonts w:ascii="Times New Roman" w:hAnsi="Times New Roman" w:cs="Times New Roman"/>
          <w:sz w:val="28"/>
          <w:szCs w:val="28"/>
        </w:rPr>
      </w:pP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Восемь воробышек зерна клюют,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осторожно на ветке снуют.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кошка придет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начнет куролесить.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воробышек было?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Ивана и Романа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брюках есть по два кармана.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карманах, говорят,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два яблока лежат.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 все яблоки собрать,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можно сосчитать?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Кошка вышила ковер,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Посмотри, какой узор: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большие клеточки,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по три веточки.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 кошка на кровать.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 веточки считать,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никак не сможет,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ей поможет?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в одной коробке три жука.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сидят три паука.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уголке шуршат бумагой два ежа,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других – распевают два чижа.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всех животных у меня?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Вышла курочка гулять.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Забрала своих цыплят.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 бежали впереди,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Три осталось позади.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Беспокоится их мать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может сосчитать,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было всех цыплят?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двоих больших ежей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ыло по пять сыновей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каждого как раз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два уха, пара глаз.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Сосчитаем малышей,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глаз, потом ушей?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 елке </w:t>
      </w:r>
      <w:proofErr w:type="gramStart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веселились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плясали</w:t>
      </w:r>
      <w:proofErr w:type="gramEnd"/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резвились,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добрый Дед Мороз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подарочки принес.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 большущие пакеты,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же вкусные предметы,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 я пакет вскрывать,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Содержимое считать: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конфет в бумажках синих,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орехов рядом с ними.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Тучки хмурились, сердились,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Тучки дождиком пролились.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Улыбнулось солнце рыжее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Показалось восемь рыжиков,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ними две волнушки –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Неразлучные подружки.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кого ответ готов?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выросло грибов?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Мышки в норке не шумели.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лапки к кошке не хотели.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тихонько грызли корку,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затеяли уборку.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мышек? Сосчитай!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ответ скорее дай!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деревьев было в саду.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Восемь срубили в прошлом году,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 я, ребята, никак не найду.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ж деревьев осталось в саду?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 курица считать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Маленьких цыпляток.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Желтых пять и белых пять,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3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всего … </w:t>
      </w:r>
      <w:r w:rsidRPr="00033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7AFF" w:rsidRDefault="00CF7AFF"/>
    <w:p w:rsidR="00040A2F" w:rsidRDefault="00040A2F"/>
    <w:p w:rsidR="00040A2F" w:rsidRDefault="00040A2F"/>
    <w:p w:rsidR="00040A2F" w:rsidRDefault="00040A2F"/>
    <w:p w:rsidR="00040A2F" w:rsidRDefault="00040A2F"/>
    <w:p w:rsidR="00040A2F" w:rsidRDefault="00040A2F"/>
    <w:p w:rsidR="00040A2F" w:rsidRDefault="00040A2F"/>
    <w:p w:rsidR="00040A2F" w:rsidRDefault="00040A2F"/>
    <w:p w:rsidR="00040A2F" w:rsidRDefault="00040A2F"/>
    <w:p w:rsidR="00040A2F" w:rsidRDefault="00040A2F"/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P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52"/>
          <w:szCs w:val="52"/>
        </w:rPr>
      </w:pPr>
      <w:r w:rsidRPr="00033179">
        <w:rPr>
          <w:rStyle w:val="c2"/>
          <w:rFonts w:ascii="Times New Roman" w:hAnsi="Times New Roman" w:cs="Times New Roman"/>
          <w:color w:val="000000"/>
          <w:sz w:val="52"/>
          <w:szCs w:val="52"/>
        </w:rPr>
        <w:t>МАТЕМАТИЧЕСКИЕ СЧИТАЛКИ</w:t>
      </w: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Приплывали три дельфина,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Выгибали к небу спины,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Налетали с трёх сторон.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Ты,  акула, выйди вон!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*******</w:t>
      </w:r>
    </w:p>
    <w:p w:rsidR="00040A2F" w:rsidRPr="00033179" w:rsidRDefault="00033179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Кот, кот, </w:t>
      </w: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Аф</w:t>
      </w:r>
      <w:r w:rsidR="00040A2F"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анас</w:t>
      </w:r>
      <w:proofErr w:type="spellEnd"/>
      <w:r w:rsidR="00040A2F"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лови три года нас!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лови три года нас!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развязывая глаз!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*******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Шли мышата по тропе,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Увидали сыр на пне.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 –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Поровну дели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9"/>
          <w:rFonts w:ascii="Times New Roman" w:hAnsi="Times New Roman" w:cs="Times New Roman"/>
          <w:color w:val="000000"/>
          <w:sz w:val="28"/>
          <w:szCs w:val="28"/>
        </w:rPr>
        <w:t>   </w:t>
      </w: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Раз, два, три!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Вслед за мною повтори: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 понедельник, вторник, среду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 гости к бабушке поеду,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А в четверг и пятницу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Санки к дому катятся.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 субботой – воскресенье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 этот день пекут печенье.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Раз, два, три!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Всю считалку повтори!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******</w:t>
      </w: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t>Вышли мышки как раз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Поглядеть который час.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t>Раз, два, три, четыре.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t>Мышки дёрнули за гири.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t>Вдруг раздался страшный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t>Звон –</w:t>
      </w:r>
    </w:p>
    <w:p w:rsidR="00040A2F" w:rsidRDefault="00040A2F" w:rsidP="00040A2F">
      <w:pPr>
        <w:shd w:val="clear" w:color="auto" w:fill="FFFFFF"/>
        <w:spacing w:after="0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Убежали мышки вон.</w:t>
      </w:r>
    </w:p>
    <w:p w:rsidR="00033179" w:rsidRDefault="00033179" w:rsidP="00040A2F">
      <w:pPr>
        <w:shd w:val="clear" w:color="auto" w:fill="FFFFFF"/>
        <w:spacing w:after="0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033179" w:rsidRDefault="00033179" w:rsidP="00040A2F">
      <w:pPr>
        <w:shd w:val="clear" w:color="auto" w:fill="FFFFFF"/>
        <w:spacing w:after="0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033179" w:rsidRPr="00033179" w:rsidRDefault="00033179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0A2F" w:rsidRPr="00033179" w:rsidRDefault="00040A2F" w:rsidP="00040A2F">
      <w:pPr>
        <w:rPr>
          <w:rFonts w:ascii="Times New Roman" w:hAnsi="Times New Roman" w:cs="Times New Roman"/>
          <w:sz w:val="28"/>
          <w:szCs w:val="28"/>
        </w:rPr>
      </w:pPr>
      <w:r w:rsidRPr="00033179">
        <w:rPr>
          <w:rFonts w:ascii="Times New Roman" w:hAnsi="Times New Roman" w:cs="Times New Roman"/>
          <w:sz w:val="28"/>
          <w:szCs w:val="28"/>
        </w:rPr>
        <w:t xml:space="preserve">            ********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 четыре,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Меня грамоте учили: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И читать, и писать,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И на лошади скакать.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       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Жили мышки на квартире.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Чай пили, чашки били,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 три денежки платили.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не хочет платить –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Тому значит водить.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********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 новой мы живём квартире.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Вот какой красивый дом,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 этом доме мы живём.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сейчас хотим играть.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«Да» и «Нет» не говорить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Всё равно тебе водить.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Нам друзей не сосчитать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А без друга в жизни туго,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Выходи скорей из круга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собрались поиграть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 нам сорока прилетела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И тебе водить велела  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Дома курица сидит и цыплятам говорит: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Ко – ко – ко! Ко – ко – ко!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ходите далеко.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Кошка может вас поймать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********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Будем в прятки мы играть.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Небо, звёзды, луг, цветы –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Ты пойди – </w:t>
      </w:r>
      <w:proofErr w:type="spell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поводи!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Высоко – </w:t>
      </w:r>
      <w:proofErr w:type="spell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превысоко</w:t>
      </w:r>
      <w:proofErr w:type="spellEnd"/>
      <w:proofErr w:type="gramEnd"/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Бросил я свой мяч легко,</w:t>
      </w:r>
    </w:p>
    <w:p w:rsidR="00033179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Выше дома, выше крыши.       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Облаков высоких выше.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Но упал мой мяч с небес,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Закатился в тёмный лес…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Я иду его искать!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Галя будет начинать.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Пчёлы в поле полетели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Зажужжали, загудели,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Сели пчёлы на цветы,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играем, водишь ты!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Выпью шесть родников,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Съем травы шесть стожков,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Отращу рога большие,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Забодаю всех быков.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– хомяк, а ты хорёк.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зайчишка, прыг да скок.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- лисица, ты – куница.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– бобриха – мастерица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– охотник…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Ой, беда! Разбегайтесь кто куда!</w:t>
      </w:r>
    </w:p>
    <w:p w:rsidR="00033179" w:rsidRP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 – шли утята,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Три, четыре – шли домой.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Вслед за ними плёлся пятый,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Впереди бежал шестой,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А седьмой от всех отстал,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Испугался, запищал: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-Где вы? Где вы?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Не пищи!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тут рядом…поищи.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*******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пять, шесть семь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Пойду</w:t>
      </w:r>
      <w:proofErr w:type="gramEnd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каши я поем.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пока считайте,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Кому водить гадайте!</w:t>
      </w:r>
    </w:p>
    <w:p w:rsidR="00033179" w:rsidRP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Букой вздумали пугать.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Три, четыре, пять и шесть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 не верьте, что он есть.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Пять, шесть, дальше семь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Буки, братцы нет совсем!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******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Раз, два, есть орехи и халва. 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Три, четыре, </w:t>
      </w:r>
    </w:p>
    <w:p w:rsidR="00040A2F" w:rsidRPr="00033179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Нос у клоуна в кефире.  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Пять, шесть, семь,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сегодня рады всем!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Жили мушки на квартире.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И повадился к ним друг –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Крестовик, Большой паук.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Пять, шесть, семь, восемь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Паука мы вон попросим.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 нам, </w:t>
      </w:r>
      <w:proofErr w:type="spell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обжора</w:t>
      </w:r>
      <w:proofErr w:type="spellEnd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, не ходи…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Ну – </w:t>
      </w:r>
      <w:proofErr w:type="spell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води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********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Пять, шесть, семь, восемь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Принесла подарки осень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Одарила она всех:</w:t>
      </w:r>
    </w:p>
    <w:p w:rsidR="00040A2F" w:rsidRDefault="00040A2F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Мне грибок. Тебе -  орех!</w:t>
      </w:r>
    </w:p>
    <w:p w:rsid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Pr="00033179" w:rsidRDefault="00033179" w:rsidP="00040A2F">
      <w:pPr>
        <w:shd w:val="clear" w:color="auto" w:fill="FFFFFF"/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033179" w:rsidRPr="00033179" w:rsidRDefault="00033179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Пахнет ёлкою в квартире.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Три, четыре, пять, шесть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заставят кашу есть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Пять, шесть, семь, восемь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пирог сегодня просим.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Потому что -  девять – десять –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Мама с папой тесто месят!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******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 шесть, семь, восемь, девять, десять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Выплывает белый месяц.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до месяца дойдёт,</w:t>
      </w:r>
    </w:p>
    <w:p w:rsidR="00040A2F" w:rsidRPr="00033179" w:rsidRDefault="00040A2F" w:rsidP="00040A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3179">
        <w:rPr>
          <w:rStyle w:val="c2"/>
          <w:rFonts w:ascii="Times New Roman" w:hAnsi="Times New Roman" w:cs="Times New Roman"/>
          <w:color w:val="000000"/>
          <w:sz w:val="28"/>
          <w:szCs w:val="28"/>
        </w:rPr>
        <w:t>Тот и прятаться пойдёт</w:t>
      </w:r>
    </w:p>
    <w:p w:rsidR="00040A2F" w:rsidRPr="00033179" w:rsidRDefault="00040A2F" w:rsidP="00040A2F">
      <w:pPr>
        <w:rPr>
          <w:rFonts w:ascii="Times New Roman" w:hAnsi="Times New Roman" w:cs="Times New Roman"/>
          <w:sz w:val="28"/>
          <w:szCs w:val="28"/>
        </w:rPr>
      </w:pPr>
    </w:p>
    <w:p w:rsidR="00040A2F" w:rsidRPr="00033179" w:rsidRDefault="00040A2F" w:rsidP="00040A2F">
      <w:pPr>
        <w:shd w:val="clear" w:color="auto" w:fill="F4F4F4"/>
        <w:spacing w:line="0" w:lineRule="auto"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</w:p>
    <w:p w:rsidR="00040A2F" w:rsidRPr="00033179" w:rsidRDefault="00040A2F">
      <w:pPr>
        <w:rPr>
          <w:rFonts w:ascii="Times New Roman" w:hAnsi="Times New Roman" w:cs="Times New Roman"/>
          <w:sz w:val="28"/>
          <w:szCs w:val="28"/>
        </w:rPr>
      </w:pPr>
    </w:p>
    <w:p w:rsidR="00CF7AFF" w:rsidRPr="00033179" w:rsidRDefault="00CF7AFF">
      <w:pPr>
        <w:rPr>
          <w:rFonts w:ascii="Times New Roman" w:hAnsi="Times New Roman" w:cs="Times New Roman"/>
          <w:sz w:val="28"/>
          <w:szCs w:val="28"/>
        </w:rPr>
      </w:pPr>
    </w:p>
    <w:p w:rsidR="00CF7AFF" w:rsidRPr="00033179" w:rsidRDefault="00CF7AFF">
      <w:pPr>
        <w:rPr>
          <w:rFonts w:ascii="Times New Roman" w:hAnsi="Times New Roman" w:cs="Times New Roman"/>
          <w:sz w:val="28"/>
          <w:szCs w:val="28"/>
        </w:rPr>
      </w:pPr>
    </w:p>
    <w:p w:rsidR="00CF7AFF" w:rsidRPr="00033179" w:rsidRDefault="00CF7AFF">
      <w:pPr>
        <w:rPr>
          <w:rFonts w:ascii="Times New Roman" w:hAnsi="Times New Roman" w:cs="Times New Roman"/>
          <w:sz w:val="28"/>
          <w:szCs w:val="28"/>
        </w:rPr>
      </w:pPr>
    </w:p>
    <w:p w:rsidR="00CF7AFF" w:rsidRPr="00033179" w:rsidRDefault="00CF7AFF">
      <w:pPr>
        <w:rPr>
          <w:rFonts w:ascii="Times New Roman" w:hAnsi="Times New Roman" w:cs="Times New Roman"/>
          <w:sz w:val="28"/>
          <w:szCs w:val="28"/>
        </w:rPr>
      </w:pPr>
    </w:p>
    <w:p w:rsidR="00CF7AFF" w:rsidRPr="00033179" w:rsidRDefault="00CF7AFF">
      <w:pPr>
        <w:rPr>
          <w:rFonts w:ascii="Times New Roman" w:hAnsi="Times New Roman" w:cs="Times New Roman"/>
          <w:sz w:val="28"/>
          <w:szCs w:val="28"/>
        </w:rPr>
      </w:pPr>
    </w:p>
    <w:sectPr w:rsidR="00CF7AFF" w:rsidRPr="00033179" w:rsidSect="00CF7AF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CE6"/>
    <w:multiLevelType w:val="multilevel"/>
    <w:tmpl w:val="A02EB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B5CA3"/>
    <w:multiLevelType w:val="multilevel"/>
    <w:tmpl w:val="37E24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932F0"/>
    <w:multiLevelType w:val="multilevel"/>
    <w:tmpl w:val="DCC6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04E6B"/>
    <w:multiLevelType w:val="multilevel"/>
    <w:tmpl w:val="40289C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AFF"/>
    <w:rsid w:val="00033179"/>
    <w:rsid w:val="00040A2F"/>
    <w:rsid w:val="004A249A"/>
    <w:rsid w:val="00A7689E"/>
    <w:rsid w:val="00B24D75"/>
    <w:rsid w:val="00C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75"/>
  </w:style>
  <w:style w:type="paragraph" w:styleId="1">
    <w:name w:val="heading 1"/>
    <w:basedOn w:val="a"/>
    <w:link w:val="10"/>
    <w:uiPriority w:val="9"/>
    <w:qFormat/>
    <w:rsid w:val="00CF7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A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F7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CF7AFF"/>
  </w:style>
  <w:style w:type="paragraph" w:customStyle="1" w:styleId="c3">
    <w:name w:val="c3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F7AFF"/>
  </w:style>
  <w:style w:type="paragraph" w:customStyle="1" w:styleId="c1">
    <w:name w:val="c1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F7AFF"/>
  </w:style>
  <w:style w:type="paragraph" w:customStyle="1" w:styleId="c20">
    <w:name w:val="c20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F7AFF"/>
  </w:style>
  <w:style w:type="paragraph" w:customStyle="1" w:styleId="c14">
    <w:name w:val="c14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F7AFF"/>
  </w:style>
  <w:style w:type="paragraph" w:customStyle="1" w:styleId="c15">
    <w:name w:val="c15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F7AFF"/>
  </w:style>
  <w:style w:type="character" w:styleId="a3">
    <w:name w:val="Hyperlink"/>
    <w:basedOn w:val="a0"/>
    <w:uiPriority w:val="99"/>
    <w:semiHidden/>
    <w:unhideWhenUsed/>
    <w:rsid w:val="00CF7AFF"/>
    <w:rPr>
      <w:color w:val="0000FF"/>
      <w:u w:val="single"/>
    </w:rPr>
  </w:style>
  <w:style w:type="character" w:customStyle="1" w:styleId="c10">
    <w:name w:val="c10"/>
    <w:basedOn w:val="a0"/>
    <w:rsid w:val="00CF7AFF"/>
  </w:style>
  <w:style w:type="character" w:customStyle="1" w:styleId="c6">
    <w:name w:val="c6"/>
    <w:basedOn w:val="a0"/>
    <w:rsid w:val="00CF7AFF"/>
  </w:style>
  <w:style w:type="character" w:styleId="a4">
    <w:name w:val="Strong"/>
    <w:basedOn w:val="a0"/>
    <w:uiPriority w:val="22"/>
    <w:qFormat/>
    <w:rsid w:val="00CF7AFF"/>
    <w:rPr>
      <w:b/>
      <w:bCs/>
    </w:rPr>
  </w:style>
  <w:style w:type="paragraph" w:customStyle="1" w:styleId="search-excerpt">
    <w:name w:val="search-excerpt"/>
    <w:basedOn w:val="a"/>
    <w:rsid w:val="00C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AFF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040A2F"/>
  </w:style>
  <w:style w:type="character" w:customStyle="1" w:styleId="c9">
    <w:name w:val="c9"/>
    <w:basedOn w:val="a0"/>
    <w:rsid w:val="00040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4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818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2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87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74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76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52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164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03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025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8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9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5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0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9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7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93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8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1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2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6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6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5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46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1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2018-12-13T17:47:00Z</dcterms:created>
  <dcterms:modified xsi:type="dcterms:W3CDTF">2018-12-16T16:20:00Z</dcterms:modified>
</cp:coreProperties>
</file>